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F2A" w:rsidRDefault="00C9798A">
      <w:r w:rsidRPr="00C9798A">
        <w:rPr>
          <w:lang w:eastAsia="es-PE"/>
        </w:rPr>
        <w:drawing>
          <wp:inline distT="0" distB="0" distL="0" distR="0">
            <wp:extent cx="7567495" cy="10660953"/>
            <wp:effectExtent l="0" t="0" r="0" b="7620"/>
            <wp:docPr id="1" name="Imagen 1" descr="C:\Users\rcaceres\Desktop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caceres\Desktop\img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17" b="702"/>
                    <a:stretch/>
                  </pic:blipFill>
                  <pic:spPr bwMode="auto">
                    <a:xfrm>
                      <a:off x="0" y="0"/>
                      <a:ext cx="7571905" cy="1066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7F2A" w:rsidSect="00C9798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98A"/>
    <w:rsid w:val="00227F2A"/>
    <w:rsid w:val="00C06587"/>
    <w:rsid w:val="00C97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D4F161-E0A7-4B66-AC6A-ED583C218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 Caceres Tapia</dc:creator>
  <cp:keywords/>
  <dc:description/>
  <cp:lastModifiedBy>Ronald Caceres Tapia</cp:lastModifiedBy>
  <cp:revision>1</cp:revision>
  <dcterms:created xsi:type="dcterms:W3CDTF">2020-06-06T00:20:00Z</dcterms:created>
  <dcterms:modified xsi:type="dcterms:W3CDTF">2020-06-06T00:22:00Z</dcterms:modified>
</cp:coreProperties>
</file>